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E53" w:rsidRPr="000771E7" w:rsidRDefault="00B25E53" w:rsidP="00B25E5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771E7">
        <w:rPr>
          <w:rFonts w:ascii="Times New Roman" w:eastAsia="Times New Roman" w:hAnsi="Times New Roman"/>
          <w:b/>
          <w:sz w:val="20"/>
          <w:szCs w:val="20"/>
          <w:lang w:eastAsia="ru-RU"/>
        </w:rPr>
        <w:t>КАРТА ПАРТНЁРА</w:t>
      </w:r>
    </w:p>
    <w:p w:rsidR="00B25E53" w:rsidRPr="000771E7" w:rsidRDefault="00B25E53" w:rsidP="00B25E5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771E7">
        <w:rPr>
          <w:rFonts w:ascii="Times New Roman" w:hAnsi="Times New Roman"/>
          <w:b/>
          <w:sz w:val="20"/>
          <w:szCs w:val="20"/>
        </w:rPr>
        <w:t>с основными сведениями и реквизитами</w:t>
      </w:r>
    </w:p>
    <w:p w:rsidR="00B25E53" w:rsidRDefault="00B25E53" w:rsidP="00B25E53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771E7">
        <w:rPr>
          <w:rFonts w:ascii="Times New Roman" w:eastAsia="Times New Roman" w:hAnsi="Times New Roman"/>
          <w:b/>
          <w:sz w:val="20"/>
          <w:szCs w:val="20"/>
          <w:lang w:eastAsia="ru-RU"/>
        </w:rPr>
        <w:t>______________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______________</w:t>
      </w:r>
      <w:r w:rsidRPr="000771E7">
        <w:rPr>
          <w:rFonts w:ascii="Times New Roman" w:eastAsia="Times New Roman" w:hAnsi="Times New Roman"/>
          <w:b/>
          <w:sz w:val="20"/>
          <w:szCs w:val="20"/>
          <w:lang w:eastAsia="ru-RU"/>
        </w:rPr>
        <w:t>____                                                                     «___» _____________20__ года</w:t>
      </w:r>
    </w:p>
    <w:p w:rsidR="00B25E53" w:rsidRPr="000771E7" w:rsidRDefault="00B25E53" w:rsidP="00B25E5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0915" w:type="dxa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419"/>
        <w:gridCol w:w="4818"/>
        <w:gridCol w:w="4678"/>
      </w:tblGrid>
      <w:tr w:rsidR="00B25E53" w:rsidRPr="001205A4" w:rsidTr="00B25E53">
        <w:trPr>
          <w:trHeight w:val="532"/>
        </w:trPr>
        <w:tc>
          <w:tcPr>
            <w:tcW w:w="6237" w:type="dxa"/>
            <w:gridSpan w:val="2"/>
            <w:shd w:val="clear" w:color="auto" w:fill="auto"/>
            <w:vAlign w:val="center"/>
          </w:tcPr>
          <w:p w:rsidR="00B25E53" w:rsidRPr="000771E7" w:rsidRDefault="00B25E53" w:rsidP="00BD0D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771E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Полное наименование контрагента </w:t>
            </w:r>
          </w:p>
          <w:p w:rsidR="00B25E53" w:rsidRPr="000771E7" w:rsidRDefault="00B25E53" w:rsidP="00BD0D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1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(в соответствии с Выпиской из ЕГРЮЛ и Уставом)</w:t>
            </w:r>
          </w:p>
        </w:tc>
        <w:tc>
          <w:tcPr>
            <w:tcW w:w="4678" w:type="dxa"/>
            <w:vAlign w:val="center"/>
          </w:tcPr>
          <w:p w:rsidR="00B25E53" w:rsidRPr="000771E7" w:rsidRDefault="00B25E53" w:rsidP="00BD0D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25E53" w:rsidRPr="001205A4" w:rsidTr="00B25E53">
        <w:trPr>
          <w:trHeight w:val="526"/>
        </w:trPr>
        <w:tc>
          <w:tcPr>
            <w:tcW w:w="6237" w:type="dxa"/>
            <w:gridSpan w:val="2"/>
            <w:shd w:val="clear" w:color="auto" w:fill="auto"/>
            <w:vAlign w:val="center"/>
          </w:tcPr>
          <w:p w:rsidR="00B25E53" w:rsidRPr="000771E7" w:rsidRDefault="00B25E53" w:rsidP="00BD0D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771E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Сокращенное наименование контрагента</w:t>
            </w:r>
          </w:p>
          <w:p w:rsidR="00B25E53" w:rsidRPr="000771E7" w:rsidRDefault="00B25E53" w:rsidP="00BD0D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1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(в соответствии с Выпиской из ЕГРЮЛ и Уставом)</w:t>
            </w:r>
          </w:p>
        </w:tc>
        <w:tc>
          <w:tcPr>
            <w:tcW w:w="4678" w:type="dxa"/>
            <w:vAlign w:val="center"/>
          </w:tcPr>
          <w:p w:rsidR="00B25E53" w:rsidRPr="000771E7" w:rsidRDefault="00B25E53" w:rsidP="00BD0D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25E53" w:rsidRPr="001205A4" w:rsidTr="00B25E53">
        <w:trPr>
          <w:trHeight w:val="430"/>
        </w:trPr>
        <w:tc>
          <w:tcPr>
            <w:tcW w:w="6237" w:type="dxa"/>
            <w:gridSpan w:val="2"/>
            <w:shd w:val="clear" w:color="auto" w:fill="auto"/>
            <w:vAlign w:val="center"/>
          </w:tcPr>
          <w:p w:rsidR="00B25E53" w:rsidRPr="000771E7" w:rsidRDefault="00B25E53" w:rsidP="00BD0D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771E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Наименование контрагента на иностранном языке </w:t>
            </w:r>
            <w:r w:rsidRPr="000771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(при наличии)</w:t>
            </w:r>
          </w:p>
          <w:p w:rsidR="00B25E53" w:rsidRPr="000771E7" w:rsidRDefault="00B25E53" w:rsidP="00BD0D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1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(в соответствии с Выпиской из ЕГРЮЛ и Уставом)</w:t>
            </w:r>
          </w:p>
        </w:tc>
        <w:tc>
          <w:tcPr>
            <w:tcW w:w="4678" w:type="dxa"/>
            <w:vAlign w:val="center"/>
          </w:tcPr>
          <w:p w:rsidR="00B25E53" w:rsidRPr="000771E7" w:rsidRDefault="00B25E53" w:rsidP="00BD0D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25E53" w:rsidRPr="001205A4" w:rsidTr="00B25E53">
        <w:trPr>
          <w:trHeight w:val="1133"/>
        </w:trPr>
        <w:tc>
          <w:tcPr>
            <w:tcW w:w="6237" w:type="dxa"/>
            <w:gridSpan w:val="2"/>
            <w:shd w:val="clear" w:color="auto" w:fill="auto"/>
            <w:vAlign w:val="center"/>
          </w:tcPr>
          <w:p w:rsidR="00B25E53" w:rsidRDefault="00B25E53" w:rsidP="00BD0D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1E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Ф.И.О.</w:t>
            </w:r>
            <w:r w:rsidRPr="000771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771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(полностью),</w:t>
            </w:r>
            <w:r w:rsidRPr="000771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771E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должность единоличного исполнительного органа, действующего на основании Устава, его телефон </w:t>
            </w:r>
          </w:p>
          <w:p w:rsidR="00B25E53" w:rsidRPr="000771E7" w:rsidRDefault="00B25E53" w:rsidP="00BD0D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1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(при подписании договора лицом, действующим на основании доверенности, </w:t>
            </w:r>
            <w:r w:rsidRPr="000771E7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дополнительно</w:t>
            </w:r>
            <w:r w:rsidRPr="000771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указывается его должность, Ф.И.О., номер/дата доверенности)</w:t>
            </w:r>
          </w:p>
        </w:tc>
        <w:tc>
          <w:tcPr>
            <w:tcW w:w="4678" w:type="dxa"/>
            <w:vAlign w:val="center"/>
          </w:tcPr>
          <w:p w:rsidR="00B25E53" w:rsidRPr="000771E7" w:rsidRDefault="00B25E53" w:rsidP="00BD0D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25E53" w:rsidRPr="001205A4" w:rsidTr="00B25E53">
        <w:trPr>
          <w:trHeight w:val="185"/>
        </w:trPr>
        <w:tc>
          <w:tcPr>
            <w:tcW w:w="6237" w:type="dxa"/>
            <w:gridSpan w:val="2"/>
            <w:shd w:val="clear" w:color="auto" w:fill="auto"/>
            <w:vAlign w:val="center"/>
          </w:tcPr>
          <w:p w:rsidR="00B25E53" w:rsidRPr="00407D04" w:rsidRDefault="00B25E53" w:rsidP="00BD0D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771E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Ф.И.О. </w:t>
            </w:r>
            <w:r w:rsidRPr="000771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(полностью)</w:t>
            </w:r>
            <w:r w:rsidRPr="000771E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 Главного бухгалтера,  его телефон</w:t>
            </w:r>
          </w:p>
        </w:tc>
        <w:tc>
          <w:tcPr>
            <w:tcW w:w="4678" w:type="dxa"/>
            <w:vAlign w:val="center"/>
          </w:tcPr>
          <w:p w:rsidR="00B25E53" w:rsidRPr="000771E7" w:rsidRDefault="00B25E53" w:rsidP="00BD0D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25E53" w:rsidRPr="001205A4" w:rsidTr="00B25E53">
        <w:trPr>
          <w:trHeight w:val="203"/>
        </w:trPr>
        <w:tc>
          <w:tcPr>
            <w:tcW w:w="6237" w:type="dxa"/>
            <w:gridSpan w:val="2"/>
            <w:shd w:val="clear" w:color="auto" w:fill="auto"/>
            <w:vAlign w:val="center"/>
          </w:tcPr>
          <w:p w:rsidR="00B25E53" w:rsidRPr="000771E7" w:rsidRDefault="00B25E53" w:rsidP="00BD0D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1E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Ф.И.О. </w:t>
            </w:r>
            <w:r w:rsidRPr="000771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(полностью)</w:t>
            </w:r>
            <w:r w:rsidRPr="000771E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 и должность контактного лица, его телефон</w:t>
            </w:r>
          </w:p>
        </w:tc>
        <w:tc>
          <w:tcPr>
            <w:tcW w:w="4678" w:type="dxa"/>
            <w:vAlign w:val="center"/>
          </w:tcPr>
          <w:p w:rsidR="00B25E53" w:rsidRPr="000771E7" w:rsidRDefault="00B25E53" w:rsidP="00BD0D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25E53" w:rsidRPr="001205A4" w:rsidTr="00B25E53">
        <w:trPr>
          <w:trHeight w:val="686"/>
        </w:trPr>
        <w:tc>
          <w:tcPr>
            <w:tcW w:w="6237" w:type="dxa"/>
            <w:gridSpan w:val="2"/>
            <w:shd w:val="clear" w:color="auto" w:fill="auto"/>
            <w:vAlign w:val="center"/>
          </w:tcPr>
          <w:p w:rsidR="00B25E53" w:rsidRPr="000771E7" w:rsidRDefault="00B25E53" w:rsidP="00BD0D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771E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Юридический адрес</w:t>
            </w:r>
            <w:r w:rsidRPr="000771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B25E53" w:rsidRPr="000771E7" w:rsidRDefault="00B25E53" w:rsidP="00BD0D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1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(в соответствии с Выпиской из ЕГРЮЛ и Уставом, с указанием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771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индекса)</w:t>
            </w:r>
          </w:p>
        </w:tc>
        <w:tc>
          <w:tcPr>
            <w:tcW w:w="4678" w:type="dxa"/>
            <w:vAlign w:val="center"/>
          </w:tcPr>
          <w:p w:rsidR="00B25E53" w:rsidRPr="000771E7" w:rsidRDefault="00B25E53" w:rsidP="00BD0D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25E53" w:rsidRPr="001205A4" w:rsidTr="00B25E53">
        <w:trPr>
          <w:trHeight w:val="642"/>
        </w:trPr>
        <w:tc>
          <w:tcPr>
            <w:tcW w:w="6237" w:type="dxa"/>
            <w:gridSpan w:val="2"/>
            <w:shd w:val="clear" w:color="auto" w:fill="auto"/>
            <w:vAlign w:val="center"/>
          </w:tcPr>
          <w:p w:rsidR="00B25E53" w:rsidRPr="000771E7" w:rsidRDefault="00B25E53" w:rsidP="00BD0D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1E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Адрес</w:t>
            </w:r>
            <w:r w:rsidRPr="000771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771E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для указания в строке «Адрес Грузополучателя» в </w:t>
            </w:r>
            <w:proofErr w:type="spellStart"/>
            <w:proofErr w:type="gramStart"/>
            <w:r w:rsidRPr="000771E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счёт-фактуре</w:t>
            </w:r>
            <w:proofErr w:type="spellEnd"/>
            <w:proofErr w:type="gramEnd"/>
            <w:r w:rsidRPr="000771E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и накладной по форме ТОРГ-12 </w:t>
            </w:r>
            <w:r w:rsidRPr="000771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(с указанием индекса)</w:t>
            </w:r>
          </w:p>
          <w:p w:rsidR="00B25E53" w:rsidRPr="000771E7" w:rsidRDefault="00B25E53" w:rsidP="00BD0D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0771E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В случае</w:t>
            </w:r>
            <w:proofErr w:type="gramStart"/>
            <w:r w:rsidRPr="000771E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,</w:t>
            </w:r>
            <w:proofErr w:type="gramEnd"/>
            <w:r w:rsidRPr="000771E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если контрагент сам является Грузополучателем.</w:t>
            </w:r>
          </w:p>
        </w:tc>
        <w:tc>
          <w:tcPr>
            <w:tcW w:w="4678" w:type="dxa"/>
            <w:vAlign w:val="center"/>
          </w:tcPr>
          <w:p w:rsidR="00B25E53" w:rsidRPr="000771E7" w:rsidRDefault="00B25E53" w:rsidP="00BD0D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25E53" w:rsidRPr="001205A4" w:rsidTr="00B25E53">
        <w:trPr>
          <w:trHeight w:val="483"/>
        </w:trPr>
        <w:tc>
          <w:tcPr>
            <w:tcW w:w="6237" w:type="dxa"/>
            <w:gridSpan w:val="2"/>
            <w:shd w:val="clear" w:color="auto" w:fill="auto"/>
            <w:vAlign w:val="center"/>
          </w:tcPr>
          <w:p w:rsidR="00B25E53" w:rsidRDefault="00B25E53" w:rsidP="00BD0D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1E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Корреспонденцию просим направлять по адресу</w:t>
            </w:r>
            <w:r w:rsidRPr="000771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B25E53" w:rsidRPr="000771E7" w:rsidRDefault="00B25E53" w:rsidP="00BD0D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1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(с указанием индекса)</w:t>
            </w:r>
          </w:p>
        </w:tc>
        <w:tc>
          <w:tcPr>
            <w:tcW w:w="4678" w:type="dxa"/>
            <w:vAlign w:val="center"/>
          </w:tcPr>
          <w:p w:rsidR="00B25E53" w:rsidRPr="000771E7" w:rsidRDefault="00B25E53" w:rsidP="00BD0D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25E53" w:rsidRPr="001205A4" w:rsidTr="00B25E53">
        <w:trPr>
          <w:trHeight w:val="468"/>
        </w:trPr>
        <w:tc>
          <w:tcPr>
            <w:tcW w:w="6237" w:type="dxa"/>
            <w:gridSpan w:val="2"/>
            <w:shd w:val="clear" w:color="auto" w:fill="auto"/>
            <w:vAlign w:val="center"/>
          </w:tcPr>
          <w:p w:rsidR="00B25E53" w:rsidRPr="000771E7" w:rsidRDefault="00B25E53" w:rsidP="00BD0D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771E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Адрес</w:t>
            </w:r>
            <w:r w:rsidRPr="000771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771E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фактического местонахождения организации </w:t>
            </w:r>
          </w:p>
          <w:p w:rsidR="00B25E53" w:rsidRPr="000771E7" w:rsidRDefault="00B25E53" w:rsidP="00BD0D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1E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0771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(с указанием индекса)</w:t>
            </w:r>
          </w:p>
        </w:tc>
        <w:tc>
          <w:tcPr>
            <w:tcW w:w="4678" w:type="dxa"/>
            <w:vAlign w:val="center"/>
          </w:tcPr>
          <w:p w:rsidR="00B25E53" w:rsidRPr="000771E7" w:rsidRDefault="00B25E53" w:rsidP="00BD0D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25E53" w:rsidRPr="001205A4" w:rsidTr="00B25E53">
        <w:trPr>
          <w:trHeight w:val="262"/>
        </w:trPr>
        <w:tc>
          <w:tcPr>
            <w:tcW w:w="6237" w:type="dxa"/>
            <w:gridSpan w:val="2"/>
            <w:shd w:val="clear" w:color="auto" w:fill="auto"/>
            <w:vAlign w:val="center"/>
          </w:tcPr>
          <w:p w:rsidR="00B25E53" w:rsidRPr="000771E7" w:rsidRDefault="00B25E53" w:rsidP="00BD0D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771E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4678" w:type="dxa"/>
            <w:vAlign w:val="center"/>
          </w:tcPr>
          <w:p w:rsidR="00B25E53" w:rsidRPr="000771E7" w:rsidRDefault="00B25E53" w:rsidP="00BD0D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25E53" w:rsidRPr="001205A4" w:rsidTr="00B25E53">
        <w:trPr>
          <w:trHeight w:val="239"/>
        </w:trPr>
        <w:tc>
          <w:tcPr>
            <w:tcW w:w="6237" w:type="dxa"/>
            <w:gridSpan w:val="2"/>
            <w:shd w:val="clear" w:color="auto" w:fill="auto"/>
            <w:vAlign w:val="center"/>
          </w:tcPr>
          <w:p w:rsidR="00B25E53" w:rsidRPr="000771E7" w:rsidRDefault="00B25E53" w:rsidP="00BD0D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771E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4678" w:type="dxa"/>
            <w:vAlign w:val="center"/>
          </w:tcPr>
          <w:p w:rsidR="00B25E53" w:rsidRPr="000771E7" w:rsidRDefault="00B25E53" w:rsidP="00BD0D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25E53" w:rsidRPr="001205A4" w:rsidTr="00B25E53">
        <w:trPr>
          <w:trHeight w:val="256"/>
        </w:trPr>
        <w:tc>
          <w:tcPr>
            <w:tcW w:w="6237" w:type="dxa"/>
            <w:gridSpan w:val="2"/>
            <w:shd w:val="clear" w:color="auto" w:fill="auto"/>
            <w:vAlign w:val="center"/>
          </w:tcPr>
          <w:p w:rsidR="00B25E53" w:rsidRPr="000771E7" w:rsidRDefault="00B25E53" w:rsidP="00BD0D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771E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ОКПО</w:t>
            </w:r>
          </w:p>
        </w:tc>
        <w:tc>
          <w:tcPr>
            <w:tcW w:w="4678" w:type="dxa"/>
            <w:vAlign w:val="center"/>
          </w:tcPr>
          <w:p w:rsidR="00B25E53" w:rsidRPr="000771E7" w:rsidRDefault="00B25E53" w:rsidP="00BD0D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25E53" w:rsidRPr="001205A4" w:rsidTr="00B25E53">
        <w:trPr>
          <w:trHeight w:val="261"/>
        </w:trPr>
        <w:tc>
          <w:tcPr>
            <w:tcW w:w="6237" w:type="dxa"/>
            <w:gridSpan w:val="2"/>
            <w:shd w:val="clear" w:color="auto" w:fill="auto"/>
            <w:vAlign w:val="center"/>
          </w:tcPr>
          <w:p w:rsidR="00B25E53" w:rsidRPr="000771E7" w:rsidRDefault="00B25E53" w:rsidP="00BD0D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771E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4678" w:type="dxa"/>
            <w:vAlign w:val="center"/>
          </w:tcPr>
          <w:p w:rsidR="00B25E53" w:rsidRPr="000771E7" w:rsidRDefault="00B25E53" w:rsidP="00BD0D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25E53" w:rsidRPr="001205A4" w:rsidTr="00B25E53">
        <w:trPr>
          <w:trHeight w:val="250"/>
        </w:trPr>
        <w:tc>
          <w:tcPr>
            <w:tcW w:w="6237" w:type="dxa"/>
            <w:gridSpan w:val="2"/>
            <w:shd w:val="clear" w:color="auto" w:fill="auto"/>
            <w:vAlign w:val="center"/>
          </w:tcPr>
          <w:p w:rsidR="00B25E53" w:rsidRPr="000771E7" w:rsidRDefault="00B25E53" w:rsidP="00BD0D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771E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ОКАТО</w:t>
            </w:r>
          </w:p>
        </w:tc>
        <w:tc>
          <w:tcPr>
            <w:tcW w:w="4678" w:type="dxa"/>
            <w:vAlign w:val="center"/>
          </w:tcPr>
          <w:p w:rsidR="00B25E53" w:rsidRPr="000771E7" w:rsidRDefault="00B25E53" w:rsidP="00BD0D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25E53" w:rsidRPr="001205A4" w:rsidTr="00B25E53">
        <w:trPr>
          <w:trHeight w:val="255"/>
        </w:trPr>
        <w:tc>
          <w:tcPr>
            <w:tcW w:w="6237" w:type="dxa"/>
            <w:gridSpan w:val="2"/>
            <w:shd w:val="clear" w:color="auto" w:fill="auto"/>
            <w:vAlign w:val="center"/>
          </w:tcPr>
          <w:p w:rsidR="00B25E53" w:rsidRPr="000771E7" w:rsidRDefault="00B25E53" w:rsidP="00BD0D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771E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ОКВЭД</w:t>
            </w:r>
          </w:p>
        </w:tc>
        <w:tc>
          <w:tcPr>
            <w:tcW w:w="4678" w:type="dxa"/>
            <w:vAlign w:val="center"/>
          </w:tcPr>
          <w:p w:rsidR="00B25E53" w:rsidRPr="000771E7" w:rsidRDefault="00B25E53" w:rsidP="00BD0D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25E53" w:rsidRPr="001205A4" w:rsidTr="00B25E53">
        <w:trPr>
          <w:trHeight w:val="258"/>
        </w:trPr>
        <w:tc>
          <w:tcPr>
            <w:tcW w:w="1419" w:type="dxa"/>
            <w:vMerge w:val="restart"/>
            <w:shd w:val="clear" w:color="auto" w:fill="auto"/>
            <w:vAlign w:val="center"/>
          </w:tcPr>
          <w:p w:rsidR="00B25E53" w:rsidRPr="000771E7" w:rsidRDefault="00B25E53" w:rsidP="00BD0D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771E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Банк</w:t>
            </w:r>
          </w:p>
        </w:tc>
        <w:tc>
          <w:tcPr>
            <w:tcW w:w="4818" w:type="dxa"/>
            <w:shd w:val="clear" w:color="auto" w:fill="auto"/>
            <w:vAlign w:val="center"/>
          </w:tcPr>
          <w:p w:rsidR="00B25E53" w:rsidRPr="000771E7" w:rsidRDefault="00B25E53" w:rsidP="00BD0D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771E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Расчётный счет</w:t>
            </w:r>
          </w:p>
        </w:tc>
        <w:tc>
          <w:tcPr>
            <w:tcW w:w="4678" w:type="dxa"/>
            <w:vAlign w:val="center"/>
          </w:tcPr>
          <w:p w:rsidR="00B25E53" w:rsidRPr="000771E7" w:rsidRDefault="00B25E53" w:rsidP="00BD0D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25E53" w:rsidRPr="001205A4" w:rsidTr="00B25E53">
        <w:trPr>
          <w:trHeight w:val="249"/>
        </w:trPr>
        <w:tc>
          <w:tcPr>
            <w:tcW w:w="1419" w:type="dxa"/>
            <w:vMerge/>
            <w:shd w:val="clear" w:color="auto" w:fill="auto"/>
            <w:vAlign w:val="center"/>
          </w:tcPr>
          <w:p w:rsidR="00B25E53" w:rsidRPr="000771E7" w:rsidRDefault="00B25E53" w:rsidP="00BD0D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4818" w:type="dxa"/>
            <w:shd w:val="clear" w:color="auto" w:fill="auto"/>
            <w:vAlign w:val="center"/>
          </w:tcPr>
          <w:p w:rsidR="00B25E53" w:rsidRPr="000771E7" w:rsidRDefault="00B25E53" w:rsidP="00BD0D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771E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Наименование банка</w:t>
            </w:r>
          </w:p>
        </w:tc>
        <w:tc>
          <w:tcPr>
            <w:tcW w:w="4678" w:type="dxa"/>
            <w:vAlign w:val="center"/>
          </w:tcPr>
          <w:p w:rsidR="00B25E53" w:rsidRPr="000771E7" w:rsidRDefault="00B25E53" w:rsidP="00BD0D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25E53" w:rsidRPr="001205A4" w:rsidTr="00B25E53">
        <w:trPr>
          <w:trHeight w:val="254"/>
        </w:trPr>
        <w:tc>
          <w:tcPr>
            <w:tcW w:w="1419" w:type="dxa"/>
            <w:vMerge/>
            <w:shd w:val="clear" w:color="auto" w:fill="auto"/>
            <w:vAlign w:val="center"/>
          </w:tcPr>
          <w:p w:rsidR="00B25E53" w:rsidRPr="000771E7" w:rsidRDefault="00B25E53" w:rsidP="00BD0D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4818" w:type="dxa"/>
            <w:shd w:val="clear" w:color="auto" w:fill="auto"/>
            <w:vAlign w:val="center"/>
          </w:tcPr>
          <w:p w:rsidR="00B25E53" w:rsidRPr="000771E7" w:rsidRDefault="00B25E53" w:rsidP="00BD0D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771E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4678" w:type="dxa"/>
            <w:vAlign w:val="center"/>
          </w:tcPr>
          <w:p w:rsidR="00B25E53" w:rsidRPr="000771E7" w:rsidRDefault="00B25E53" w:rsidP="00BD0D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25E53" w:rsidRPr="001205A4" w:rsidTr="00B25E53">
        <w:trPr>
          <w:trHeight w:val="254"/>
        </w:trPr>
        <w:tc>
          <w:tcPr>
            <w:tcW w:w="1419" w:type="dxa"/>
            <w:vMerge/>
            <w:shd w:val="clear" w:color="auto" w:fill="auto"/>
            <w:vAlign w:val="center"/>
          </w:tcPr>
          <w:p w:rsidR="00B25E53" w:rsidRPr="000771E7" w:rsidRDefault="00B25E53" w:rsidP="00BD0D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4818" w:type="dxa"/>
            <w:shd w:val="clear" w:color="auto" w:fill="auto"/>
            <w:vAlign w:val="center"/>
          </w:tcPr>
          <w:p w:rsidR="00B25E53" w:rsidRPr="000771E7" w:rsidRDefault="00B25E53" w:rsidP="00BD0D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771E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ИНН банка</w:t>
            </w:r>
          </w:p>
        </w:tc>
        <w:tc>
          <w:tcPr>
            <w:tcW w:w="4678" w:type="dxa"/>
            <w:vAlign w:val="center"/>
          </w:tcPr>
          <w:p w:rsidR="00B25E53" w:rsidRPr="000771E7" w:rsidRDefault="00B25E53" w:rsidP="00BD0D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25E53" w:rsidRPr="001205A4" w:rsidTr="00B25E53">
        <w:trPr>
          <w:trHeight w:val="257"/>
        </w:trPr>
        <w:tc>
          <w:tcPr>
            <w:tcW w:w="1419" w:type="dxa"/>
            <w:vMerge/>
            <w:shd w:val="clear" w:color="auto" w:fill="auto"/>
            <w:vAlign w:val="center"/>
          </w:tcPr>
          <w:p w:rsidR="00B25E53" w:rsidRPr="000771E7" w:rsidRDefault="00B25E53" w:rsidP="00BD0D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4818" w:type="dxa"/>
            <w:shd w:val="clear" w:color="auto" w:fill="auto"/>
            <w:vAlign w:val="center"/>
          </w:tcPr>
          <w:p w:rsidR="00B25E53" w:rsidRPr="000771E7" w:rsidRDefault="00B25E53" w:rsidP="00BD0D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771E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КПП банка</w:t>
            </w:r>
          </w:p>
        </w:tc>
        <w:tc>
          <w:tcPr>
            <w:tcW w:w="4678" w:type="dxa"/>
            <w:vAlign w:val="center"/>
          </w:tcPr>
          <w:p w:rsidR="00B25E53" w:rsidRPr="000771E7" w:rsidRDefault="00B25E53" w:rsidP="00BD0D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25E53" w:rsidRPr="001205A4" w:rsidTr="00B25E53">
        <w:trPr>
          <w:trHeight w:val="248"/>
        </w:trPr>
        <w:tc>
          <w:tcPr>
            <w:tcW w:w="1419" w:type="dxa"/>
            <w:vMerge/>
            <w:shd w:val="clear" w:color="auto" w:fill="auto"/>
            <w:vAlign w:val="center"/>
          </w:tcPr>
          <w:p w:rsidR="00B25E53" w:rsidRPr="000771E7" w:rsidRDefault="00B25E53" w:rsidP="00BD0D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4818" w:type="dxa"/>
            <w:shd w:val="clear" w:color="auto" w:fill="auto"/>
            <w:vAlign w:val="center"/>
          </w:tcPr>
          <w:p w:rsidR="00B25E53" w:rsidRPr="000771E7" w:rsidRDefault="00B25E53" w:rsidP="00BD0D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771E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Адрес банка</w:t>
            </w:r>
          </w:p>
        </w:tc>
        <w:tc>
          <w:tcPr>
            <w:tcW w:w="4678" w:type="dxa"/>
            <w:vAlign w:val="center"/>
          </w:tcPr>
          <w:p w:rsidR="00B25E53" w:rsidRPr="000771E7" w:rsidRDefault="00B25E53" w:rsidP="00BD0D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25E53" w:rsidRPr="001205A4" w:rsidTr="00B25E53">
        <w:trPr>
          <w:trHeight w:val="265"/>
        </w:trPr>
        <w:tc>
          <w:tcPr>
            <w:tcW w:w="1419" w:type="dxa"/>
            <w:vMerge/>
            <w:shd w:val="clear" w:color="auto" w:fill="auto"/>
            <w:vAlign w:val="center"/>
          </w:tcPr>
          <w:p w:rsidR="00B25E53" w:rsidRPr="000771E7" w:rsidRDefault="00B25E53" w:rsidP="00BD0D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4818" w:type="dxa"/>
            <w:shd w:val="clear" w:color="auto" w:fill="auto"/>
            <w:vAlign w:val="center"/>
          </w:tcPr>
          <w:p w:rsidR="00B25E53" w:rsidRPr="000771E7" w:rsidRDefault="00B25E53" w:rsidP="00BD0D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771E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Корреспондентский счет</w:t>
            </w:r>
          </w:p>
        </w:tc>
        <w:tc>
          <w:tcPr>
            <w:tcW w:w="4678" w:type="dxa"/>
            <w:vAlign w:val="center"/>
          </w:tcPr>
          <w:p w:rsidR="00B25E53" w:rsidRPr="000771E7" w:rsidRDefault="00B25E53" w:rsidP="00BD0D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25E53" w:rsidRPr="001205A4" w:rsidTr="00B25E53">
        <w:trPr>
          <w:trHeight w:val="241"/>
        </w:trPr>
        <w:tc>
          <w:tcPr>
            <w:tcW w:w="6237" w:type="dxa"/>
            <w:gridSpan w:val="2"/>
            <w:shd w:val="clear" w:color="auto" w:fill="auto"/>
            <w:vAlign w:val="center"/>
          </w:tcPr>
          <w:p w:rsidR="00B25E53" w:rsidRPr="000771E7" w:rsidRDefault="00B25E53" w:rsidP="00BD0D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771E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Телефон  </w:t>
            </w:r>
            <w:r w:rsidRPr="000771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(с указанием кода города)</w:t>
            </w:r>
          </w:p>
        </w:tc>
        <w:tc>
          <w:tcPr>
            <w:tcW w:w="4678" w:type="dxa"/>
            <w:vAlign w:val="center"/>
          </w:tcPr>
          <w:p w:rsidR="00B25E53" w:rsidRPr="000771E7" w:rsidRDefault="00B25E53" w:rsidP="00BD0D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25E53" w:rsidRPr="001205A4" w:rsidTr="00B25E53">
        <w:trPr>
          <w:trHeight w:val="258"/>
        </w:trPr>
        <w:tc>
          <w:tcPr>
            <w:tcW w:w="6237" w:type="dxa"/>
            <w:gridSpan w:val="2"/>
            <w:shd w:val="clear" w:color="auto" w:fill="auto"/>
            <w:vAlign w:val="center"/>
          </w:tcPr>
          <w:p w:rsidR="00B25E53" w:rsidRPr="000771E7" w:rsidRDefault="00B25E53" w:rsidP="00BD0D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771E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Факс</w:t>
            </w:r>
            <w:r w:rsidRPr="000771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771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(с указанием кода города)</w:t>
            </w:r>
          </w:p>
        </w:tc>
        <w:tc>
          <w:tcPr>
            <w:tcW w:w="4678" w:type="dxa"/>
            <w:vAlign w:val="center"/>
          </w:tcPr>
          <w:p w:rsidR="00B25E53" w:rsidRPr="000771E7" w:rsidRDefault="00B25E53" w:rsidP="00BD0D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25E53" w:rsidRPr="001205A4" w:rsidTr="00B25E53">
        <w:trPr>
          <w:trHeight w:val="397"/>
        </w:trPr>
        <w:tc>
          <w:tcPr>
            <w:tcW w:w="6237" w:type="dxa"/>
            <w:gridSpan w:val="2"/>
            <w:shd w:val="clear" w:color="auto" w:fill="auto"/>
            <w:vAlign w:val="center"/>
          </w:tcPr>
          <w:p w:rsidR="00B25E53" w:rsidRPr="000771E7" w:rsidRDefault="00B25E53" w:rsidP="00BD0D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771E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Адрес электронной почты/адрес страницы в сети интернет</w:t>
            </w:r>
          </w:p>
        </w:tc>
        <w:tc>
          <w:tcPr>
            <w:tcW w:w="4678" w:type="dxa"/>
            <w:vAlign w:val="center"/>
          </w:tcPr>
          <w:p w:rsidR="00B25E53" w:rsidRPr="000771E7" w:rsidRDefault="00B25E53" w:rsidP="00BD0D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B25E53" w:rsidRPr="000771E7" w:rsidRDefault="00B25E53" w:rsidP="00B25E53">
      <w:pPr>
        <w:tabs>
          <w:tab w:val="left" w:pos="2041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771E7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0771E7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B25E53" w:rsidRPr="000771E7" w:rsidRDefault="00B25E53" w:rsidP="00B25E53">
      <w:pPr>
        <w:spacing w:after="0" w:line="240" w:lineRule="auto"/>
        <w:ind w:left="-1134" w:right="-284" w:firstLine="567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771E7">
        <w:rPr>
          <w:rFonts w:ascii="Times New Roman" w:eastAsia="Times New Roman" w:hAnsi="Times New Roman"/>
          <w:sz w:val="20"/>
          <w:szCs w:val="20"/>
          <w:lang w:eastAsia="ru-RU"/>
        </w:rPr>
        <w:t>Настоящим подтверждаем достоверность сообщенных сведений, а также факт того, что в отношении организации не ведется ни одна из процедур, предусмотренная законодательством о несостоятельности (банкротстве), организация не находится в процессе ликвидации, а в состав исполнительных органов организации не входят дисквалифицированные лица.</w:t>
      </w:r>
    </w:p>
    <w:p w:rsidR="00B25E53" w:rsidRPr="000771E7" w:rsidRDefault="00B25E53" w:rsidP="00B25E53">
      <w:pPr>
        <w:spacing w:after="0" w:line="240" w:lineRule="auto"/>
        <w:ind w:left="-1134" w:right="-284" w:firstLine="567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771E7">
        <w:rPr>
          <w:rFonts w:ascii="Times New Roman" w:eastAsia="Times New Roman" w:hAnsi="Times New Roman"/>
          <w:sz w:val="20"/>
          <w:szCs w:val="20"/>
          <w:lang w:eastAsia="ru-RU"/>
        </w:rPr>
        <w:t>В случае изменения данных, указанных в карте партнёра, обязуемся в течение пяти рабочих дней предоставить новую карту партнёра с уточненными сведениями и документы их подтверждающие.</w:t>
      </w:r>
    </w:p>
    <w:p w:rsidR="00B25E53" w:rsidRPr="000771E7" w:rsidRDefault="00B25E53" w:rsidP="00B25E53">
      <w:pPr>
        <w:tabs>
          <w:tab w:val="left" w:pos="2041"/>
        </w:tabs>
        <w:spacing w:after="0" w:line="240" w:lineRule="auto"/>
        <w:ind w:left="-1134" w:right="-284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771E7">
        <w:rPr>
          <w:rFonts w:ascii="Times New Roman" w:eastAsia="Times New Roman" w:hAnsi="Times New Roman"/>
          <w:sz w:val="20"/>
          <w:szCs w:val="20"/>
          <w:lang w:eastAsia="ru-RU"/>
        </w:rPr>
        <w:t>Принимаем на себя все риски за предоставление заведомо ложной информации, несвоевременное предоставление сведений об изменении вышеуказанных данных, а также иных сведений и документов, предусмотренных договорными обязательствами с О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О</w:t>
      </w:r>
      <w:r w:rsidRPr="000771E7">
        <w:rPr>
          <w:rFonts w:ascii="Times New Roman" w:eastAsia="Times New Roman" w:hAnsi="Times New Roman"/>
          <w:sz w:val="20"/>
          <w:szCs w:val="20"/>
          <w:lang w:eastAsia="ru-RU"/>
        </w:rPr>
        <w:t>О «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Компания СИЛА</w:t>
      </w:r>
      <w:r w:rsidRPr="000771E7">
        <w:rPr>
          <w:rFonts w:ascii="Times New Roman" w:eastAsia="Times New Roman" w:hAnsi="Times New Roman"/>
          <w:sz w:val="20"/>
          <w:szCs w:val="20"/>
          <w:lang w:eastAsia="ru-RU"/>
        </w:rPr>
        <w:t>».</w:t>
      </w:r>
    </w:p>
    <w:p w:rsidR="00B25E53" w:rsidRPr="000771E7" w:rsidRDefault="00B25E53" w:rsidP="00B25E53">
      <w:pPr>
        <w:tabs>
          <w:tab w:val="left" w:pos="2041"/>
        </w:tabs>
        <w:spacing w:after="0" w:line="240" w:lineRule="auto"/>
        <w:ind w:left="-1134" w:right="-284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25E53" w:rsidRPr="000771E7" w:rsidRDefault="00B25E53" w:rsidP="00B25E53">
      <w:pPr>
        <w:tabs>
          <w:tab w:val="left" w:pos="2041"/>
          <w:tab w:val="left" w:pos="4536"/>
          <w:tab w:val="left" w:pos="6237"/>
          <w:tab w:val="left" w:pos="7371"/>
          <w:tab w:val="left" w:pos="7513"/>
          <w:tab w:val="left" w:pos="9214"/>
        </w:tabs>
        <w:spacing w:after="0" w:line="240" w:lineRule="auto"/>
        <w:ind w:left="-1134" w:right="-284" w:firstLine="567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771E7">
        <w:rPr>
          <w:rFonts w:ascii="Times New Roman" w:eastAsia="Times New Roman" w:hAnsi="Times New Roman"/>
          <w:sz w:val="20"/>
          <w:szCs w:val="20"/>
          <w:lang w:eastAsia="ru-RU"/>
        </w:rPr>
        <w:t xml:space="preserve">______________________________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0771E7">
        <w:rPr>
          <w:rFonts w:ascii="Times New Roman" w:eastAsia="Times New Roman" w:hAnsi="Times New Roman"/>
          <w:sz w:val="20"/>
          <w:szCs w:val="20"/>
          <w:lang w:eastAsia="ru-RU"/>
        </w:rPr>
        <w:t xml:space="preserve">____________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Pr="000771E7"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</w:t>
      </w:r>
    </w:p>
    <w:p w:rsidR="00B25E53" w:rsidRPr="000771E7" w:rsidRDefault="00B25E53" w:rsidP="00B25E53">
      <w:pPr>
        <w:tabs>
          <w:tab w:val="left" w:pos="2041"/>
          <w:tab w:val="left" w:pos="4536"/>
          <w:tab w:val="left" w:pos="6237"/>
          <w:tab w:val="left" w:pos="7371"/>
          <w:tab w:val="left" w:pos="7513"/>
          <w:tab w:val="left" w:pos="9214"/>
        </w:tabs>
        <w:spacing w:after="0" w:line="240" w:lineRule="auto"/>
        <w:ind w:left="-1134" w:right="-284" w:firstLine="567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771E7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gramStart"/>
      <w:r w:rsidRPr="000771E7">
        <w:rPr>
          <w:rFonts w:ascii="Times New Roman" w:eastAsia="Times New Roman" w:hAnsi="Times New Roman"/>
          <w:sz w:val="20"/>
          <w:szCs w:val="20"/>
          <w:lang w:eastAsia="ru-RU"/>
        </w:rPr>
        <w:t>(Наименование должности руководителя/     (подпись)                         (И.О. Фамилия)</w:t>
      </w:r>
      <w:proofErr w:type="gramEnd"/>
    </w:p>
    <w:p w:rsidR="00B25E53" w:rsidRPr="000771E7" w:rsidRDefault="00B25E53" w:rsidP="00B25E53">
      <w:pPr>
        <w:tabs>
          <w:tab w:val="left" w:pos="2041"/>
          <w:tab w:val="left" w:pos="4536"/>
          <w:tab w:val="left" w:pos="6237"/>
          <w:tab w:val="left" w:pos="7371"/>
          <w:tab w:val="left" w:pos="7513"/>
          <w:tab w:val="left" w:pos="9214"/>
        </w:tabs>
        <w:spacing w:after="0" w:line="240" w:lineRule="auto"/>
        <w:ind w:left="-1134" w:right="-284" w:firstLine="567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771E7">
        <w:rPr>
          <w:rFonts w:ascii="Times New Roman" w:eastAsia="Times New Roman" w:hAnsi="Times New Roman"/>
          <w:sz w:val="20"/>
          <w:szCs w:val="20"/>
          <w:lang w:eastAsia="ru-RU"/>
        </w:rPr>
        <w:t xml:space="preserve">иного уполномоченного лица)   </w:t>
      </w:r>
    </w:p>
    <w:p w:rsidR="00B25E53" w:rsidRPr="000771E7" w:rsidRDefault="00B25E53" w:rsidP="00B25E53">
      <w:pPr>
        <w:tabs>
          <w:tab w:val="left" w:pos="956"/>
          <w:tab w:val="left" w:pos="3819"/>
        </w:tabs>
        <w:spacing w:after="0" w:line="240" w:lineRule="auto"/>
        <w:ind w:left="-1134" w:right="-284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25E53" w:rsidRPr="000771E7" w:rsidRDefault="00B25E53" w:rsidP="00B25E53">
      <w:pPr>
        <w:tabs>
          <w:tab w:val="left" w:pos="956"/>
          <w:tab w:val="left" w:pos="3819"/>
          <w:tab w:val="left" w:pos="7513"/>
        </w:tabs>
        <w:spacing w:after="0" w:line="240" w:lineRule="auto"/>
        <w:ind w:left="-1134" w:right="-284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771E7">
        <w:rPr>
          <w:rFonts w:ascii="Times New Roman" w:eastAsia="Times New Roman" w:hAnsi="Times New Roman"/>
          <w:sz w:val="20"/>
          <w:szCs w:val="20"/>
          <w:lang w:eastAsia="ru-RU"/>
        </w:rPr>
        <w:t xml:space="preserve">Главный бухгалтер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0771E7">
        <w:rPr>
          <w:rFonts w:ascii="Times New Roman" w:eastAsia="Times New Roman" w:hAnsi="Times New Roman"/>
          <w:sz w:val="20"/>
          <w:szCs w:val="20"/>
          <w:lang w:eastAsia="ru-RU"/>
        </w:rPr>
        <w:t xml:space="preserve">   ____________                    _______________</w:t>
      </w:r>
    </w:p>
    <w:p w:rsidR="00B25E53" w:rsidRPr="000771E7" w:rsidRDefault="00B25E53" w:rsidP="00B25E53">
      <w:pPr>
        <w:tabs>
          <w:tab w:val="left" w:pos="956"/>
          <w:tab w:val="center" w:pos="4606"/>
          <w:tab w:val="left" w:pos="8477"/>
        </w:tabs>
        <w:spacing w:after="0" w:line="240" w:lineRule="auto"/>
        <w:ind w:left="-1134" w:right="-284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771E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(подпись)                         (И.О. Фамилия)</w:t>
      </w:r>
    </w:p>
    <w:p w:rsidR="00B25E53" w:rsidRPr="000771E7" w:rsidRDefault="00B25E53" w:rsidP="00B25E53">
      <w:pPr>
        <w:tabs>
          <w:tab w:val="left" w:pos="956"/>
          <w:tab w:val="left" w:pos="3819"/>
        </w:tabs>
        <w:spacing w:after="0" w:line="240" w:lineRule="auto"/>
        <w:ind w:left="-1134" w:right="-284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B0C7E" w:rsidRDefault="00B25E53" w:rsidP="00B25E53">
      <w:pPr>
        <w:tabs>
          <w:tab w:val="left" w:pos="956"/>
          <w:tab w:val="left" w:pos="3819"/>
        </w:tabs>
        <w:spacing w:after="0" w:line="240" w:lineRule="auto"/>
        <w:ind w:left="-1134" w:right="-284" w:firstLine="567"/>
        <w:jc w:val="both"/>
      </w:pPr>
      <w:r w:rsidRPr="000771E7">
        <w:rPr>
          <w:rFonts w:ascii="Times New Roman" w:eastAsia="Times New Roman" w:hAnsi="Times New Roman"/>
          <w:sz w:val="20"/>
          <w:szCs w:val="20"/>
          <w:lang w:eastAsia="ru-RU"/>
        </w:rPr>
        <w:t>М.П.</w:t>
      </w:r>
    </w:p>
    <w:sectPr w:rsidR="00FB0C7E" w:rsidSect="00B25E53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characterSpacingControl w:val="doNotCompress"/>
  <w:compat/>
  <w:rsids>
    <w:rsidRoot w:val="00B25E53"/>
    <w:rsid w:val="005E0704"/>
    <w:rsid w:val="00B25E53"/>
    <w:rsid w:val="00FB0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E53"/>
    <w:pPr>
      <w:spacing w:after="20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</Words>
  <Characters>2352</Characters>
  <Application>Microsoft Office Word</Application>
  <DocSecurity>0</DocSecurity>
  <Lines>19</Lines>
  <Paragraphs>5</Paragraphs>
  <ScaleCrop>false</ScaleCrop>
  <Company/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2013-09-26T12:47:00Z</dcterms:created>
  <dcterms:modified xsi:type="dcterms:W3CDTF">2013-09-26T12:49:00Z</dcterms:modified>
</cp:coreProperties>
</file>